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6C" w:rsidRPr="00E35CCB" w:rsidRDefault="00DA2F16" w:rsidP="00DA2F16">
      <w:pPr>
        <w:jc w:val="center"/>
        <w:rPr>
          <w:rFonts w:ascii="Verdana" w:hAnsi="Verdana" w:cs="Arial"/>
          <w:b/>
          <w:color w:val="000000" w:themeColor="text1"/>
          <w:sz w:val="36"/>
          <w:szCs w:val="36"/>
          <w:lang w:val="en-US"/>
        </w:rPr>
      </w:pPr>
      <w:r w:rsidRPr="00E35CCB">
        <w:rPr>
          <w:rFonts w:ascii="Verdana" w:hAnsi="Verdana" w:cs="Arial"/>
          <w:b/>
          <w:color w:val="000000" w:themeColor="text1"/>
          <w:sz w:val="36"/>
          <w:szCs w:val="36"/>
          <w:lang w:val="en-US"/>
        </w:rPr>
        <w:t xml:space="preserve">OFERTA </w:t>
      </w:r>
    </w:p>
    <w:p w:rsidR="00DA2F16" w:rsidRDefault="00DA2F16" w:rsidP="00E35CCB">
      <w:pPr>
        <w:ind w:firstLine="708"/>
        <w:rPr>
          <w:rFonts w:ascii="Verdana" w:hAnsi="Verdana" w:cs="Arial"/>
          <w:color w:val="000000" w:themeColor="text1"/>
          <w:sz w:val="18"/>
          <w:szCs w:val="18"/>
          <w:lang w:val="en-US"/>
        </w:rPr>
      </w:pPr>
      <w:r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Va supunem atentiei oferta nostra de produse electrice si electronice pe care le comercializam in </w:t>
      </w:r>
      <w:r w:rsidR="00E35CCB">
        <w:rPr>
          <w:rFonts w:ascii="Verdana" w:hAnsi="Verdana" w:cs="Arial"/>
          <w:color w:val="000000" w:themeColor="text1"/>
          <w:sz w:val="18"/>
          <w:szCs w:val="18"/>
          <w:lang w:val="en-US"/>
        </w:rPr>
        <w:t>prezent</w:t>
      </w:r>
      <w:r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. </w:t>
      </w:r>
    </w:p>
    <w:p w:rsidR="00DA2F16" w:rsidRDefault="00DA2F16" w:rsidP="00E35CCB">
      <w:pPr>
        <w:ind w:firstLine="708"/>
        <w:rPr>
          <w:rFonts w:ascii="Verdana" w:hAnsi="Verdana" w:cs="Arial"/>
          <w:color w:val="000000" w:themeColor="text1"/>
          <w:sz w:val="18"/>
          <w:szCs w:val="18"/>
          <w:lang w:val="en-US"/>
        </w:rPr>
      </w:pPr>
      <w:r>
        <w:rPr>
          <w:rFonts w:ascii="Verdana" w:hAnsi="Verdana" w:cs="Arial"/>
          <w:color w:val="000000" w:themeColor="text1"/>
          <w:sz w:val="18"/>
          <w:szCs w:val="18"/>
          <w:lang w:val="en-US"/>
        </w:rPr>
        <w:t>Daca sunteti interesati de unul sau mai multe din aceste produse</w:t>
      </w:r>
      <w:r w:rsidR="00E35CCB">
        <w:rPr>
          <w:rFonts w:ascii="Verdana" w:hAnsi="Verdana" w:cs="Arial"/>
          <w:color w:val="000000" w:themeColor="text1"/>
          <w:sz w:val="18"/>
          <w:szCs w:val="18"/>
          <w:lang w:val="en-US"/>
        </w:rPr>
        <w:t>,</w:t>
      </w:r>
      <w:r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 va rugam sa ne contactati la adresa de e-mail </w:t>
      </w:r>
      <w:hyperlink r:id="rId8" w:history="1">
        <w:r w:rsidRPr="008D5539">
          <w:rPr>
            <w:rStyle w:val="Hyperlink"/>
            <w:rFonts w:ascii="Verdana" w:hAnsi="Verdana" w:cs="Arial"/>
            <w:sz w:val="18"/>
            <w:szCs w:val="18"/>
            <w:lang w:val="en-US"/>
          </w:rPr>
          <w:t>office-petra@tuiasi.intreprinderesimulara.ro</w:t>
        </w:r>
      </w:hyperlink>
      <w:r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 sau la tel. 0758010691.</w:t>
      </w:r>
    </w:p>
    <w:p w:rsidR="00DA2F16" w:rsidRDefault="00DA2F16" w:rsidP="00DA2F16">
      <w:pPr>
        <w:rPr>
          <w:rFonts w:ascii="Verdana" w:hAnsi="Verdana" w:cs="Arial"/>
          <w:color w:val="000000" w:themeColor="text1"/>
          <w:sz w:val="18"/>
          <w:szCs w:val="18"/>
          <w:lang w:val="en-US"/>
        </w:rPr>
      </w:pPr>
    </w:p>
    <w:p w:rsidR="00DA2F16" w:rsidRDefault="00DA2F16" w:rsidP="00DA2F16">
      <w:pPr>
        <w:rPr>
          <w:rFonts w:ascii="Verdana" w:hAnsi="Verdana" w:cs="Arial"/>
          <w:color w:val="000000" w:themeColor="text1"/>
          <w:sz w:val="18"/>
          <w:szCs w:val="18"/>
          <w:lang w:val="en-US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1436"/>
        <w:gridCol w:w="2056"/>
        <w:gridCol w:w="1294"/>
        <w:gridCol w:w="4502"/>
      </w:tblGrid>
      <w:tr w:rsidR="00DA2F16" w:rsidRPr="00DB1941" w:rsidTr="00231C97">
        <w:tc>
          <w:tcPr>
            <w:tcW w:w="1436" w:type="dxa"/>
          </w:tcPr>
          <w:p w:rsidR="00DA2F16" w:rsidRPr="00DB1941" w:rsidRDefault="00DA2F16" w:rsidP="00231C9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B19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Cod.art.</w:t>
            </w:r>
          </w:p>
        </w:tc>
        <w:tc>
          <w:tcPr>
            <w:tcW w:w="2056" w:type="dxa"/>
          </w:tcPr>
          <w:p w:rsidR="00DA2F16" w:rsidRPr="00DB1941" w:rsidRDefault="00DA2F16" w:rsidP="00231C9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B19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Descriere</w:t>
            </w:r>
          </w:p>
        </w:tc>
        <w:tc>
          <w:tcPr>
            <w:tcW w:w="1294" w:type="dxa"/>
          </w:tcPr>
          <w:p w:rsidR="00DA2F16" w:rsidRPr="00DB1941" w:rsidRDefault="00DA2F16" w:rsidP="00231C9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B19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Pret in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LEI</w:t>
            </w:r>
            <w:r w:rsidR="00C259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(fara TVA)</w:t>
            </w:r>
          </w:p>
        </w:tc>
        <w:tc>
          <w:tcPr>
            <w:tcW w:w="4502" w:type="dxa"/>
          </w:tcPr>
          <w:p w:rsidR="00DA2F16" w:rsidRPr="00DB1941" w:rsidRDefault="00DA2F16" w:rsidP="00231C9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B19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Imagine</w:t>
            </w:r>
          </w:p>
        </w:tc>
      </w:tr>
      <w:tr w:rsidR="00C259FB" w:rsidRPr="00DB1941" w:rsidTr="00C259FB">
        <w:tc>
          <w:tcPr>
            <w:tcW w:w="1436" w:type="dxa"/>
            <w:vAlign w:val="center"/>
          </w:tcPr>
          <w:p w:rsidR="00C259FB" w:rsidRPr="00DB1941" w:rsidRDefault="00C259FB" w:rsidP="00231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DB194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Desktop</w:t>
            </w: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HP Compaq dc7900, Intel Core 2 Duo E7500, 1.43GHz, 1066 Mhz, 1GB, 80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GB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4502" w:type="dxa"/>
          </w:tcPr>
          <w:p w:rsidR="00C259FB" w:rsidRPr="00DB1941" w:rsidRDefault="00C259FB" w:rsidP="00231C97">
            <w:pPr>
              <w:jc w:val="center"/>
              <w:rPr>
                <w:color w:val="000000" w:themeColor="text1"/>
              </w:rPr>
            </w:pPr>
            <w:r w:rsidRPr="00DB1941">
              <w:rPr>
                <w:noProof/>
                <w:color w:val="000000" w:themeColor="text1"/>
                <w:lang w:eastAsia="ro-RO"/>
              </w:rPr>
              <w:drawing>
                <wp:inline distT="0" distB="0" distL="0" distR="0" wp14:anchorId="0702ABF0" wp14:editId="0C8AC6F8">
                  <wp:extent cx="1323975" cy="1323975"/>
                  <wp:effectExtent l="0" t="0" r="9525" b="9525"/>
                  <wp:docPr id="5" name="Imagine 5" descr="C:\Users\user\Desktop\1\fujitsu-esprimo-e5700---monitor-lcd-15---imprimanta-laser-785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\fujitsu-esprimo-e5700---monitor-lcd-15---imprimanta-laser-785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B1941" w:rsidTr="00C259FB">
        <w:trPr>
          <w:trHeight w:val="2142"/>
        </w:trPr>
        <w:tc>
          <w:tcPr>
            <w:tcW w:w="1436" w:type="dxa"/>
            <w:vAlign w:val="center"/>
          </w:tcPr>
          <w:p w:rsidR="00C259FB" w:rsidRPr="00DB1941" w:rsidRDefault="00C259FB" w:rsidP="00231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DB194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Desktop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     ET1850 - INTEL DUAL CORE E5700 (3.00 GHz, 2M Cache, 800 MHz FSB) +Monitor 17 Inch 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+ Sistem de operare</w:t>
            </w:r>
            <w:r w:rsidR="005D58D0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4502" w:type="dxa"/>
          </w:tcPr>
          <w:p w:rsidR="00C259FB" w:rsidRPr="00DB1941" w:rsidRDefault="00C259FB" w:rsidP="00231C97">
            <w:pPr>
              <w:jc w:val="center"/>
              <w:rPr>
                <w:color w:val="000000" w:themeColor="text1"/>
              </w:rPr>
            </w:pPr>
            <w:r w:rsidRPr="00DB1941">
              <w:rPr>
                <w:noProof/>
                <w:color w:val="000000" w:themeColor="text1"/>
                <w:lang w:eastAsia="ro-RO"/>
              </w:rPr>
              <w:drawing>
                <wp:anchor distT="0" distB="0" distL="114300" distR="114300" simplePos="0" relativeHeight="251673600" behindDoc="1" locked="0" layoutInCell="1" allowOverlap="1" wp14:anchorId="17A1D44A" wp14:editId="3659DD32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53340</wp:posOffset>
                  </wp:positionV>
                  <wp:extent cx="1479550" cy="1323340"/>
                  <wp:effectExtent l="0" t="0" r="6350" b="0"/>
                  <wp:wrapTight wrapText="bothSides">
                    <wp:wrapPolygon edited="0">
                      <wp:start x="0" y="0"/>
                      <wp:lineTo x="0" y="21144"/>
                      <wp:lineTo x="21415" y="21144"/>
                      <wp:lineTo x="21415" y="0"/>
                      <wp:lineTo x="0" y="0"/>
                    </wp:wrapPolygon>
                  </wp:wrapTight>
                  <wp:docPr id="6" name="Imagine 6" descr="C:\Users\user\Desktop\1\VBGB2EU_T44HNEU__11113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\VBGB2EU_T44HNEU__11113_zoo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3" t="3553" b="10153"/>
                          <a:stretch/>
                        </pic:blipFill>
                        <pic:spPr bwMode="auto">
                          <a:xfrm>
                            <a:off x="0" y="0"/>
                            <a:ext cx="147955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rPr>
          <w:trHeight w:val="2800"/>
        </w:trPr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Desktop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HP Bundle -Intel Core i3-550 Processor, 2GB PC3-10600 Memory (1x2GB), 320GB 7200RPM SATA, FreeDOS + HP Wide Monitor 20-Inch 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+ Sistem de operare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4624" behindDoc="1" locked="0" layoutInCell="1" allowOverlap="1" wp14:anchorId="2A1BA4D1" wp14:editId="018EB607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342265</wp:posOffset>
                  </wp:positionV>
                  <wp:extent cx="1885315" cy="1139190"/>
                  <wp:effectExtent l="0" t="0" r="635" b="3810"/>
                  <wp:wrapTight wrapText="bothSides">
                    <wp:wrapPolygon edited="0">
                      <wp:start x="0" y="0"/>
                      <wp:lineTo x="0" y="21311"/>
                      <wp:lineTo x="21389" y="21311"/>
                      <wp:lineTo x="21389" y="0"/>
                      <wp:lineTo x="0" y="0"/>
                    </wp:wrapPolygon>
                  </wp:wrapTight>
                  <wp:docPr id="4" name="Imagine 4" descr="C:\Users\user\Desktop\1\desktop-hp-eur-tower-xt26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\desktop-hp-eur-tower-xt263e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61" b="19335"/>
                          <a:stretch/>
                        </pic:blipFill>
                        <pic:spPr bwMode="auto">
                          <a:xfrm>
                            <a:off x="0" y="0"/>
                            <a:ext cx="188531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04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Server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Fujitsu Primergy TX100 S1 Monoprocesor, Tower, Redundant+ MS Windows Server 2008 Foundation, 1 x Xeon X3220 2400 MHz 8 MB 1066,2x2GB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tabs>
                <w:tab w:val="left" w:pos="390"/>
                <w:tab w:val="center" w:pos="1462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177F1D13" wp14:editId="028B1FB9">
                  <wp:extent cx="985528" cy="1351130"/>
                  <wp:effectExtent l="0" t="0" r="5080" b="1905"/>
                  <wp:docPr id="7" name="Imagine 7" descr="C:\Users\user\Desktop\1\fujitsu-primergy-tx100-s1~151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\fujitsu-primergy-tx100-s1~1517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4" t="5791" r="16842" b="4737"/>
                          <a:stretch/>
                        </pic:blipFill>
                        <pic:spPr bwMode="auto">
                          <a:xfrm>
                            <a:off x="0" y="0"/>
                            <a:ext cx="984665" cy="134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Server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HP Micro ServerT07 Athlon II N36L (1.3GHz-2MB/DDR3-800 2C) 1P 1GB (UDIMM) NHP-SATA 4 LFF (1X160GB)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21DFB249" wp14:editId="1DC75B09">
                  <wp:extent cx="1182802" cy="1364776"/>
                  <wp:effectExtent l="0" t="0" r="0" b="6985"/>
                  <wp:docPr id="12" name="Imagine 12" descr="C:\Users\user\Desktop\1\hp-612275-421~1770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1\hp-612275-421~17708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0" t="14423" r="18750" b="13461"/>
                          <a:stretch/>
                        </pic:blipFill>
                        <pic:spPr bwMode="auto">
                          <a:xfrm>
                            <a:off x="0" y="0"/>
                            <a:ext cx="1182684" cy="136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Server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HP DL120 G6 - Rack</w:t>
            </w: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1U - X3430, 2GB, no HDD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tabs>
                <w:tab w:val="left" w:pos="390"/>
                <w:tab w:val="center" w:pos="1462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5648" behindDoc="1" locked="0" layoutInCell="1" allowOverlap="1" wp14:anchorId="41CB44CE" wp14:editId="2E1B6D5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125095</wp:posOffset>
                  </wp:positionV>
                  <wp:extent cx="2421890" cy="406400"/>
                  <wp:effectExtent l="0" t="0" r="0" b="0"/>
                  <wp:wrapSquare wrapText="bothSides"/>
                  <wp:docPr id="14" name="Imagine 14" descr="C:\Users\user\Desktop\1\hp-490931-421~1771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1\hp-490931-421~17718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13" b="12029"/>
                          <a:stretch/>
                        </pic:blipFill>
                        <pic:spPr bwMode="auto">
                          <a:xfrm>
                            <a:off x="0" y="0"/>
                            <a:ext cx="242189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Aparat foto digital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Nikon Coolpix L23, 10.1 Mp, Dimensiune ecran: 2.7 inch, Zoom optic: 5x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tabs>
                <w:tab w:val="left" w:pos="390"/>
                <w:tab w:val="center" w:pos="1462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3195116D" wp14:editId="3ECA4FA0">
                  <wp:extent cx="1214651" cy="968991"/>
                  <wp:effectExtent l="0" t="0" r="5080" b="3175"/>
                  <wp:docPr id="15" name="Imagine 15" descr="C:\Users\user\Desktop\1\img163663-19092011141941-0_350x350c_sa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1\img163663-19092011141941-0_350x350c_saj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12" b="10112"/>
                          <a:stretch/>
                        </pic:blipFill>
                        <pic:spPr bwMode="auto">
                          <a:xfrm>
                            <a:off x="0" y="0"/>
                            <a:ext cx="1209675" cy="96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Aparat foto digital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Nikon Coolpix S6150, 16 Mp, Dimensiune ecran: 3.0 inch, 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Zoom optic: 7x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tabs>
                <w:tab w:val="left" w:pos="390"/>
                <w:tab w:val="center" w:pos="1462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4E9D552D" wp14:editId="04D97F7C">
                  <wp:extent cx="1269242" cy="962167"/>
                  <wp:effectExtent l="0" t="0" r="7620" b="0"/>
                  <wp:docPr id="19" name="Imagine 19" descr="C:\Users\user\Desktop\1\img190767_0109201109462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1\img190767_01092011094625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4" t="12371" b="14948"/>
                          <a:stretch/>
                        </pic:blipFill>
                        <pic:spPr bwMode="auto">
                          <a:xfrm>
                            <a:off x="0" y="0"/>
                            <a:ext cx="1269378" cy="96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Aparat foto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Mirrorless Olympus PEN E-P1 silver 1442 silver Kit, 12.3 Mp, Ecran LCD (inch): 3.0, Manual Focus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tabs>
                <w:tab w:val="left" w:pos="390"/>
                <w:tab w:val="center" w:pos="1462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7045EAE8" wp14:editId="4551BA45">
                  <wp:extent cx="1288040" cy="971550"/>
                  <wp:effectExtent l="0" t="0" r="7620" b="0"/>
                  <wp:docPr id="21" name="Imagine 21" descr="C:\Users\user\Desktop\1\img119959-18072011133813-0_350x350c_sf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1\img119959-18072011133813-0_350x350c_sf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4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Imprimanta Multifunctionala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Inkjet HP Deskjet 2050 AIO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6728DB79" wp14:editId="25789E0E">
                  <wp:extent cx="1531279" cy="1276066"/>
                  <wp:effectExtent l="0" t="0" r="0" b="635"/>
                  <wp:docPr id="16" name="Imagine 16" descr="C:\Users\user\Desktop\1\imprimanta-multifunctionala-inkjet-hp-deskjet-2050-aio~16924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1\imprimanta-multifunctionala-inkjet-hp-deskjet-2050-aio~16924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74" cy="127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Imprimanta Multifunctionala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Konica-Minolta Laser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0FB16D95" wp14:editId="24C5B849">
                  <wp:extent cx="1204662" cy="1114425"/>
                  <wp:effectExtent l="0" t="0" r="0" b="0"/>
                  <wp:docPr id="17" name="Imagine 17" descr="C:\Users\user\Desktop\1\multifunctionala-konica-minolta-laser-fara-fax-9967000875~11264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1\multifunctionala-konica-minolta-laser-fara-fax-9967000875~11264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62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Imprimanta Multifunctionala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Epson WorkForce Pro WP-4545 DTWF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37C1D831" wp14:editId="228FA2E6">
                  <wp:extent cx="1263799" cy="1453487"/>
                  <wp:effectExtent l="0" t="0" r="0" b="0"/>
                  <wp:docPr id="18" name="Imagine 18" descr="C:\Users\user\Desktop\1\epson-workforce-pro-wp-4545-dtwf~3950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1\epson-workforce-pro-wp-4545-dtwf~39504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6825" cy="145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Router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TP-Link TL-WR340G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55E49B90" wp14:editId="3E30C026">
                  <wp:extent cx="1104616" cy="1333646"/>
                  <wp:effectExtent l="0" t="0" r="635" b="0"/>
                  <wp:docPr id="32" name="Imagine 32" descr="C:\Users\user\Desktop\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t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21" cy="133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Router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TP-Link TL-WR1043ND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70128782" wp14:editId="11E576D9">
                  <wp:extent cx="1385161" cy="1071350"/>
                  <wp:effectExtent l="0" t="0" r="5715" b="0"/>
                  <wp:docPr id="33" name="Imagine 33" descr="C:\Users\user\Desktop\t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tp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78"/>
                          <a:stretch/>
                        </pic:blipFill>
                        <pic:spPr bwMode="auto">
                          <a:xfrm>
                            <a:off x="0" y="0"/>
                            <a:ext cx="1387519" cy="107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Router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Asus RT-N56U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2F26ABC5" wp14:editId="799866BA">
                  <wp:extent cx="1009650" cy="1009650"/>
                  <wp:effectExtent l="0" t="0" r="0" b="0"/>
                  <wp:docPr id="23" name="Imagine 23" descr="C:\Users\user\Desktop\1\asus-rt-n56u~1692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1\asus-rt-n56u~1692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Proiector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Aiptek T15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1E185E55" wp14:editId="27E7B60D">
                  <wp:extent cx="1387554" cy="730156"/>
                  <wp:effectExtent l="0" t="0" r="3175" b="0"/>
                  <wp:docPr id="26" name="Imagine 26" descr="C:\Users\user\Desktop\1\aiptek-t15~1654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1\aiptek-t15~16547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6"/>
                          <a:stretch/>
                        </pic:blipFill>
                        <pic:spPr bwMode="auto">
                          <a:xfrm>
                            <a:off x="0" y="0"/>
                            <a:ext cx="1393766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Proiector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Sapphire 4E000-00-40R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79AFD022" wp14:editId="68D0A435">
                  <wp:extent cx="1384120" cy="789798"/>
                  <wp:effectExtent l="0" t="0" r="6985" b="0"/>
                  <wp:docPr id="11" name="Imagine 11" descr="C:\Users\user\Desktop\saph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aphi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284"/>
                          <a:stretch/>
                        </pic:blipFill>
                        <pic:spPr bwMode="auto">
                          <a:xfrm>
                            <a:off x="0" y="0"/>
                            <a:ext cx="1384934" cy="79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Proiector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BenQ MS612ST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7F3F843B" wp14:editId="42C0D946">
                  <wp:extent cx="1336160" cy="730155"/>
                  <wp:effectExtent l="0" t="0" r="0" b="0"/>
                  <wp:docPr id="25" name="Imagine 25" descr="C:\Users\user\Desktop\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47"/>
                          <a:stretch/>
                        </pic:blipFill>
                        <pic:spPr bwMode="auto">
                          <a:xfrm>
                            <a:off x="0" y="0"/>
                            <a:ext cx="1336615" cy="73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Televizor LCD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     TECHLINE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Screen Size 22 Inch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Screen Format 16:9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Display Resolution 1366x768 pixels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4EF13A41" wp14:editId="1754BECF">
                  <wp:extent cx="1201002" cy="1201002"/>
                  <wp:effectExtent l="0" t="0" r="0" b="0"/>
                  <wp:docPr id="35" name="Imagine 35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85" cy="12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Televizor LCD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, Diagonala 32 inch, Rezolutie 1920 x 1080 pixeli, Luminozitate 550 cd/m2, Contrast 60000:1, Aspect ratio 16:9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</w:p>
          <w:p w:rsidR="00C259FB" w:rsidRPr="00D011CD" w:rsidRDefault="00C259FB" w:rsidP="00231C9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7696" behindDoc="0" locked="0" layoutInCell="1" allowOverlap="1" wp14:anchorId="42A06302" wp14:editId="1E030AC3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-6794500</wp:posOffset>
                  </wp:positionV>
                  <wp:extent cx="1553845" cy="1100455"/>
                  <wp:effectExtent l="0" t="0" r="8255" b="4445"/>
                  <wp:wrapSquare wrapText="bothSides"/>
                  <wp:docPr id="34" name="Imagine 3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Televizor LCD 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Diagonala 50 inch, Rezolutie 1366 x 768 pixeli, Luminozitate 1500 cd/m2, Contrast 2000000:1, Aspect ratio 16:9, Timp de raspuns 0.001 milisecunde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spacing w:line="276" w:lineRule="auto"/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8720" behindDoc="0" locked="0" layoutInCell="1" allowOverlap="1" wp14:anchorId="06D3C4C6" wp14:editId="05309283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32385</wp:posOffset>
                  </wp:positionV>
                  <wp:extent cx="1598295" cy="1466850"/>
                  <wp:effectExtent l="0" t="0" r="1905" b="0"/>
                  <wp:wrapSquare wrapText="bothSides"/>
                  <wp:docPr id="36" name="Imagine 36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59FB" w:rsidRPr="00D011CD" w:rsidRDefault="00C259FB" w:rsidP="00231C97">
            <w:pPr>
              <w:spacing w:line="276" w:lineRule="auto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</w:p>
          <w:p w:rsidR="00C259FB" w:rsidRPr="00D011CD" w:rsidRDefault="00C259FB" w:rsidP="00231C97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Laptop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 HP  AMD Dual-Core E-300 1.30GHz, 2GB, 320GB, AMD Radeon HD 6310M, Free DOS, Negru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6672" behindDoc="1" locked="0" layoutInCell="1" allowOverlap="1" wp14:anchorId="5564EBB2" wp14:editId="1BB3019B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100330</wp:posOffset>
                  </wp:positionV>
                  <wp:extent cx="1666875" cy="792480"/>
                  <wp:effectExtent l="0" t="0" r="9525" b="7620"/>
                  <wp:wrapSquare wrapText="bothSides"/>
                  <wp:docPr id="10" name="Imagine 10" descr="C:\Users\user\Desktop\img196326-13102011175336-0_350x350c_1v5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196326-13102011175336-0_350x350c_1v5j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59" b="12500"/>
                          <a:stretch/>
                        </pic:blipFill>
                        <pic:spPr bwMode="auto">
                          <a:xfrm>
                            <a:off x="0" y="0"/>
                            <a:ext cx="16668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Laptop</w:t>
            </w:r>
            <w:r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Acer TM5760-2334G50Mnsk cu procesor Intel® Core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  <w:vertAlign w:val="superscript"/>
              </w:rPr>
              <w:t>TM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 i3-2330M 2.20GHz, 4GB, 500GB, Intel® HD Graphics, Linux, Gray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2576" behindDoc="1" locked="0" layoutInCell="1" allowOverlap="1" wp14:anchorId="7C7525CD" wp14:editId="35382E19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172085</wp:posOffset>
                  </wp:positionV>
                  <wp:extent cx="1828800" cy="873125"/>
                  <wp:effectExtent l="0" t="0" r="0" b="3175"/>
                  <wp:wrapTight wrapText="bothSides">
                    <wp:wrapPolygon edited="0">
                      <wp:start x="0" y="0"/>
                      <wp:lineTo x="0" y="21207"/>
                      <wp:lineTo x="21375" y="21207"/>
                      <wp:lineTo x="21375" y="0"/>
                      <wp:lineTo x="0" y="0"/>
                    </wp:wrapPolygon>
                  </wp:wrapTight>
                  <wp:docPr id="13" name="Imagine 13" descr="C:\Users\user\Desktop\img203130-01122011125249-0_350x350c_nrq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203130-01122011125249-0_350x350c_nrq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51" b="13992"/>
                          <a:stretch/>
                        </pic:blipFill>
                        <pic:spPr bwMode="auto">
                          <a:xfrm>
                            <a:off x="0" y="0"/>
                            <a:ext cx="18288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rPr>
          <w:trHeight w:val="2053"/>
        </w:trPr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Laptop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 Samsung NP3V5A-S01RO cu procesor Intel® Core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  <w:vertAlign w:val="superscript"/>
              </w:rPr>
              <w:t>TM</w:t>
            </w:r>
            <w:r w:rsidRPr="00D011CD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 xml:space="preserve"> i3-2310M 3.10GHz, 8GB, 500GB, nVidia GeForce GT 520MX 1GB, Microsoft Windows 7 Home Premium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1552" behindDoc="1" locked="0" layoutInCell="1" allowOverlap="1" wp14:anchorId="5FE7E2F4" wp14:editId="5DFAA692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194310</wp:posOffset>
                  </wp:positionV>
                  <wp:extent cx="1784985" cy="981710"/>
                  <wp:effectExtent l="0" t="0" r="5715" b="8890"/>
                  <wp:wrapTight wrapText="bothSides">
                    <wp:wrapPolygon edited="0">
                      <wp:start x="0" y="0"/>
                      <wp:lineTo x="0" y="21376"/>
                      <wp:lineTo x="21439" y="21376"/>
                      <wp:lineTo x="21439" y="0"/>
                      <wp:lineTo x="0" y="0"/>
                    </wp:wrapPolygon>
                  </wp:wrapTight>
                  <wp:docPr id="20" name="Imagine 20" descr="C:\Users\user\Desktop\img196935-18102011180156-0_350x350c_od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196935-18102011180156-0_350x350c_od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65" b="13765"/>
                          <a:stretch/>
                        </pic:blipFill>
                        <pic:spPr bwMode="auto">
                          <a:xfrm>
                            <a:off x="0" y="0"/>
                            <a:ext cx="178498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Fax</w:t>
            </w: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011CD">
              <w:rPr>
                <w:rFonts w:ascii="Verdana" w:hAnsi="Verdana" w:cs="Arial"/>
                <w:sz w:val="18"/>
                <w:szCs w:val="18"/>
              </w:rPr>
              <w:t>Philips HFC325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, cu telefon si copiator, viteza model 9,6Kbps, memorie 15 pag, memorie agenda 50 numere, consumabil rola hartie 30m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tabs>
                <w:tab w:val="center" w:pos="2143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C259FB" w:rsidRDefault="00C259FB" w:rsidP="00231C97">
            <w:pPr>
              <w:tabs>
                <w:tab w:val="center" w:pos="2143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C259FB" w:rsidRDefault="00C259FB" w:rsidP="00231C97">
            <w:pPr>
              <w:tabs>
                <w:tab w:val="center" w:pos="2143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C259FB" w:rsidRPr="00D011CD" w:rsidRDefault="00C259FB" w:rsidP="00231C97">
            <w:pPr>
              <w:tabs>
                <w:tab w:val="center" w:pos="2143"/>
              </w:tabs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79744" behindDoc="1" locked="0" layoutInCell="1" allowOverlap="1" wp14:anchorId="1D997A8C" wp14:editId="23FF0522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-421005</wp:posOffset>
                  </wp:positionV>
                  <wp:extent cx="2143125" cy="1552575"/>
                  <wp:effectExtent l="0" t="0" r="9525" b="9525"/>
                  <wp:wrapTight wrapText="bothSides">
                    <wp:wrapPolygon edited="0">
                      <wp:start x="0" y="0"/>
                      <wp:lineTo x="0" y="21467"/>
                      <wp:lineTo x="21504" y="21467"/>
                      <wp:lineTo x="21504" y="0"/>
                      <wp:lineTo x="0" y="0"/>
                    </wp:wrapPolygon>
                  </wp:wrapTight>
                  <wp:docPr id="37" name="Imagine 37" descr="C:\Users\user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C259FB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056" w:type="dxa"/>
            <w:vAlign w:val="center"/>
          </w:tcPr>
          <w:p w:rsidR="00C259FB" w:rsidRDefault="00C259FB" w:rsidP="00231C97">
            <w:pPr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:rsidR="00C259FB" w:rsidRPr="00D011CD" w:rsidRDefault="00C259FB" w:rsidP="00231C97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Fax</w:t>
            </w:r>
            <w:r w:rsidRPr="00D011C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Philips </w:t>
            </w:r>
            <w:r w:rsidRPr="00D011CD">
              <w:rPr>
                <w:rFonts w:ascii="Verdana" w:hAnsi="Verdana" w:cs="Arial"/>
                <w:color w:val="333333"/>
                <w:sz w:val="18"/>
                <w:szCs w:val="18"/>
              </w:rPr>
              <w:t>FL61FX Transmisie rapida a documentelor 14,4 kbs Viteza de transmisie 8 secunde/pagina Memorie documente 170 pagini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4502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</w:p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58D1FD92" wp14:editId="0AF9AD19">
                  <wp:extent cx="1828800" cy="1344304"/>
                  <wp:effectExtent l="0" t="0" r="0" b="8255"/>
                  <wp:docPr id="38" name="Imagine 38" descr="C:\Users\us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53"/>
                          <a:stretch/>
                        </pic:blipFill>
                        <pic:spPr bwMode="auto">
                          <a:xfrm>
                            <a:off x="0" y="0"/>
                            <a:ext cx="1831327" cy="134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011CD">
              <w:rPr>
                <w:rFonts w:ascii="Verdana" w:hAnsi="Verdan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056" w:type="dxa"/>
            <w:vAlign w:val="center"/>
          </w:tcPr>
          <w:p w:rsidR="00C259FB" w:rsidRPr="00D011CD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D011CD">
              <w:rPr>
                <w:rFonts w:ascii="Verdana" w:hAnsi="Verdana" w:cs="Arial"/>
                <w:b/>
                <w:sz w:val="18"/>
                <w:szCs w:val="18"/>
              </w:rPr>
              <w:t>Fax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011CD">
              <w:rPr>
                <w:rFonts w:ascii="Verdana" w:hAnsi="Verdana" w:cs="Arial"/>
                <w:sz w:val="18"/>
                <w:szCs w:val="18"/>
              </w:rPr>
              <w:t xml:space="preserve"> P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anasonic UF-4100-YC </w:t>
            </w:r>
            <w:r w:rsidRPr="00D011CD">
              <w:rPr>
                <w:rFonts w:ascii="Verdana" w:hAnsi="Verdana" w:cs="Arial"/>
                <w:sz w:val="18"/>
                <w:szCs w:val="18"/>
              </w:rPr>
              <w:t>Fax laser multifunctional cu hartie A4, Panasonic UF-4100-YC, cu operare multi-tasking, transmisie de mare viteza, consum redus de energie</w:t>
            </w:r>
          </w:p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4502" w:type="dxa"/>
          </w:tcPr>
          <w:p w:rsidR="00C259FB" w:rsidRPr="00D011CD" w:rsidRDefault="00C259FB" w:rsidP="00231C9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80768" behindDoc="0" locked="0" layoutInCell="1" allowOverlap="1" wp14:anchorId="54052367" wp14:editId="642C160F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33655</wp:posOffset>
                  </wp:positionV>
                  <wp:extent cx="2108200" cy="1898650"/>
                  <wp:effectExtent l="0" t="0" r="6350" b="6350"/>
                  <wp:wrapSquare wrapText="bothSides"/>
                  <wp:docPr id="39" name="Imagine 39" descr="C:\Users\user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" t="9412" r="4298" b="5294"/>
                          <a:stretch/>
                        </pic:blipFill>
                        <pic:spPr bwMode="auto">
                          <a:xfrm>
                            <a:off x="0" y="0"/>
                            <a:ext cx="21082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056" w:type="dxa"/>
            <w:vAlign w:val="center"/>
          </w:tcPr>
          <w:p w:rsidR="00C259FB" w:rsidRPr="00693336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Segoe UI"/>
                <w:b/>
                <w:sz w:val="18"/>
                <w:szCs w:val="18"/>
              </w:rPr>
            </w:pPr>
            <w:r w:rsidRPr="00693336">
              <w:rPr>
                <w:rFonts w:ascii="Verdana" w:hAnsi="Verdana" w:cs="Segoe UI"/>
                <w:b/>
                <w:sz w:val="18"/>
                <w:szCs w:val="18"/>
              </w:rPr>
              <w:t>HP INK 901XL J4524 BLK 700PG</w:t>
            </w:r>
          </w:p>
          <w:p w:rsidR="00C259FB" w:rsidRPr="00E91B08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C40FD3">
              <w:rPr>
                <w:rFonts w:ascii="Verdana" w:hAnsi="Verdana" w:cs="Arial"/>
                <w:sz w:val="18"/>
                <w:szCs w:val="18"/>
              </w:rPr>
              <w:t>Capacitate(pagini): 500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502" w:type="dxa"/>
            <w:vAlign w:val="center"/>
          </w:tcPr>
          <w:p w:rsidR="00C259FB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42C03EFE" wp14:editId="643D6373">
                  <wp:extent cx="1275715" cy="933450"/>
                  <wp:effectExtent l="0" t="0" r="635" b="0"/>
                  <wp:docPr id="3" name="Imagine 3" descr="C:\Users\user\Desktop\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1" t="19737" r="9868" b="21053"/>
                          <a:stretch/>
                        </pic:blipFill>
                        <pic:spPr bwMode="auto">
                          <a:xfrm>
                            <a:off x="0" y="0"/>
                            <a:ext cx="127571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29</w:t>
            </w:r>
          </w:p>
        </w:tc>
        <w:tc>
          <w:tcPr>
            <w:tcW w:w="2056" w:type="dxa"/>
            <w:vAlign w:val="center"/>
          </w:tcPr>
          <w:p w:rsidR="00C259FB" w:rsidRPr="00693336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Segoe UI"/>
                <w:b/>
                <w:sz w:val="18"/>
                <w:szCs w:val="18"/>
              </w:rPr>
            </w:pPr>
            <w:r w:rsidRPr="00693336">
              <w:rPr>
                <w:rFonts w:ascii="Verdana" w:hAnsi="Verdana" w:cs="Segoe UI"/>
                <w:b/>
                <w:sz w:val="18"/>
                <w:szCs w:val="18"/>
              </w:rPr>
              <w:t xml:space="preserve">HP 901 Tri-colour Officejet Ink Cartridge </w:t>
            </w:r>
          </w:p>
          <w:p w:rsidR="00C259FB" w:rsidRPr="00C40FD3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C40FD3">
              <w:rPr>
                <w:rFonts w:ascii="Segoe UI" w:hAnsi="Segoe UI" w:cs="Segoe UI"/>
                <w:sz w:val="18"/>
                <w:szCs w:val="18"/>
              </w:rPr>
              <w:t>Capacitate(pagini): 500</w:t>
            </w:r>
          </w:p>
          <w:p w:rsidR="00C259FB" w:rsidRPr="00C40FD3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502" w:type="dxa"/>
            <w:vAlign w:val="center"/>
          </w:tcPr>
          <w:p w:rsidR="00C259FB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2EBA2AC8" wp14:editId="37080AE8">
                  <wp:extent cx="1397834" cy="1022300"/>
                  <wp:effectExtent l="0" t="0" r="0" b="6985"/>
                  <wp:docPr id="8" name="Imagine 8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8" t="18952" r="9274" b="21774"/>
                          <a:stretch/>
                        </pic:blipFill>
                        <pic:spPr bwMode="auto">
                          <a:xfrm>
                            <a:off x="0" y="0"/>
                            <a:ext cx="1401636" cy="102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Pr="00D011CD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056" w:type="dxa"/>
            <w:vAlign w:val="center"/>
          </w:tcPr>
          <w:p w:rsidR="00C259FB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693336">
              <w:rPr>
                <w:rFonts w:ascii="Verdana" w:hAnsi="Verdana" w:cs="Arial"/>
                <w:b/>
                <w:sz w:val="18"/>
                <w:szCs w:val="18"/>
              </w:rPr>
              <w:t>Cartus Laser compatibil Konica Minolta</w:t>
            </w:r>
          </w:p>
          <w:p w:rsidR="00C259FB" w:rsidRPr="00D011CD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Capacitate(pagini): 3000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502" w:type="dxa"/>
            <w:vAlign w:val="center"/>
          </w:tcPr>
          <w:p w:rsidR="00C259FB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anchor distT="0" distB="0" distL="114300" distR="114300" simplePos="0" relativeHeight="251681792" behindDoc="0" locked="0" layoutInCell="1" allowOverlap="1" wp14:anchorId="79AE3912" wp14:editId="2BD06BF0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-2540</wp:posOffset>
                  </wp:positionV>
                  <wp:extent cx="1380490" cy="724535"/>
                  <wp:effectExtent l="0" t="0" r="0" b="0"/>
                  <wp:wrapSquare wrapText="bothSides"/>
                  <wp:docPr id="9" name="Imagine 9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83" b="14286"/>
                          <a:stretch/>
                        </pic:blipFill>
                        <pic:spPr bwMode="auto">
                          <a:xfrm>
                            <a:off x="0" y="0"/>
                            <a:ext cx="138049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59FB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</w:p>
          <w:p w:rsidR="00C259FB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</w:p>
        </w:tc>
      </w:tr>
      <w:tr w:rsidR="00C259FB" w:rsidRPr="00D011CD" w:rsidTr="00C259FB">
        <w:tc>
          <w:tcPr>
            <w:tcW w:w="1436" w:type="dxa"/>
            <w:vAlign w:val="center"/>
          </w:tcPr>
          <w:p w:rsidR="00C259FB" w:rsidRDefault="00C259FB" w:rsidP="00231C9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056" w:type="dxa"/>
            <w:vAlign w:val="center"/>
          </w:tcPr>
          <w:p w:rsidR="00C259FB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693336">
              <w:rPr>
                <w:rFonts w:ascii="Verdana" w:hAnsi="Verdana" w:cs="Arial"/>
                <w:b/>
                <w:sz w:val="18"/>
                <w:szCs w:val="18"/>
              </w:rPr>
              <w:t>Cartuse resetabile epson</w:t>
            </w:r>
          </w:p>
          <w:p w:rsidR="00C259FB" w:rsidRPr="00693336" w:rsidRDefault="00C259FB" w:rsidP="00231C97">
            <w:pPr>
              <w:pStyle w:val="Titlu1"/>
              <w:shd w:val="clear" w:color="auto" w:fill="FFFFFF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Cartuse goale autoresetabile epson.cel mai economic mod de a printa</w:t>
            </w:r>
          </w:p>
        </w:tc>
        <w:tc>
          <w:tcPr>
            <w:tcW w:w="1294" w:type="dxa"/>
            <w:vAlign w:val="center"/>
          </w:tcPr>
          <w:p w:rsidR="00C259FB" w:rsidRDefault="00C259FB" w:rsidP="00C259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502" w:type="dxa"/>
            <w:vAlign w:val="center"/>
          </w:tcPr>
          <w:p w:rsidR="00C259FB" w:rsidRDefault="00C259FB" w:rsidP="00231C9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eastAsia="ro-RO"/>
              </w:rPr>
              <w:drawing>
                <wp:inline distT="0" distB="0" distL="0" distR="0" wp14:anchorId="12DDA7B6" wp14:editId="5C779F6C">
                  <wp:extent cx="1228542" cy="1166834"/>
                  <wp:effectExtent l="0" t="0" r="0" b="0"/>
                  <wp:docPr id="22" name="Imagine 22" descr="C:\Users\user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" t="4464" b="2679"/>
                          <a:stretch/>
                        </pic:blipFill>
                        <pic:spPr bwMode="auto">
                          <a:xfrm>
                            <a:off x="0" y="0"/>
                            <a:ext cx="1228542" cy="116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F16" w:rsidRPr="00DA2F16" w:rsidRDefault="00DA2F16" w:rsidP="00DA2F16">
      <w:pPr>
        <w:rPr>
          <w:rFonts w:ascii="Verdana" w:hAnsi="Verdana" w:cs="Arial"/>
          <w:color w:val="000000" w:themeColor="text1"/>
          <w:sz w:val="18"/>
          <w:szCs w:val="18"/>
          <w:lang w:val="en-US"/>
        </w:rPr>
      </w:pPr>
    </w:p>
    <w:sectPr w:rsidR="00DA2F16" w:rsidRPr="00DA2F16" w:rsidSect="005E7534">
      <w:headerReference w:type="default" r:id="rId4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2E" w:rsidRDefault="000C182E" w:rsidP="00955479">
      <w:pPr>
        <w:spacing w:after="0" w:line="240" w:lineRule="auto"/>
      </w:pPr>
      <w:r>
        <w:separator/>
      </w:r>
    </w:p>
  </w:endnote>
  <w:endnote w:type="continuationSeparator" w:id="0">
    <w:p w:rsidR="000C182E" w:rsidRDefault="000C182E" w:rsidP="0095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2E" w:rsidRDefault="000C182E" w:rsidP="00955479">
      <w:pPr>
        <w:spacing w:after="0" w:line="240" w:lineRule="auto"/>
      </w:pPr>
      <w:r>
        <w:separator/>
      </w:r>
    </w:p>
  </w:footnote>
  <w:footnote w:type="continuationSeparator" w:id="0">
    <w:p w:rsidR="000C182E" w:rsidRDefault="000C182E" w:rsidP="0095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E" w:rsidRDefault="00DA2F16" w:rsidP="003745D3">
    <w:pPr>
      <w:pStyle w:val="Antet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  <w:sz w:val="28"/>
        <w:szCs w:val="2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ro-RO"/>
      </w:rPr>
      <w:drawing>
        <wp:anchor distT="0" distB="0" distL="114300" distR="114300" simplePos="0" relativeHeight="251659264" behindDoc="0" locked="0" layoutInCell="1" allowOverlap="1" wp14:anchorId="6BA8409C" wp14:editId="30C39DE1">
          <wp:simplePos x="0" y="0"/>
          <wp:positionH relativeFrom="column">
            <wp:posOffset>5350510</wp:posOffset>
          </wp:positionH>
          <wp:positionV relativeFrom="paragraph">
            <wp:posOffset>190500</wp:posOffset>
          </wp:positionV>
          <wp:extent cx="716280" cy="859155"/>
          <wp:effectExtent l="0" t="0" r="7620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82E" w:rsidRDefault="00DA2F16" w:rsidP="003745D3">
    <w:pPr>
      <w:pStyle w:val="Antet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  <w:sz w:val="28"/>
        <w:szCs w:val="2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ro-RO"/>
      </w:rPr>
      <w:drawing>
        <wp:anchor distT="0" distB="0" distL="114300" distR="114300" simplePos="0" relativeHeight="251658240" behindDoc="0" locked="0" layoutInCell="1" allowOverlap="1" wp14:anchorId="438DB32E" wp14:editId="2E1FD01E">
          <wp:simplePos x="0" y="0"/>
          <wp:positionH relativeFrom="column">
            <wp:posOffset>-442595</wp:posOffset>
          </wp:positionH>
          <wp:positionV relativeFrom="paragraph">
            <wp:posOffset>136525</wp:posOffset>
          </wp:positionV>
          <wp:extent cx="871220" cy="704850"/>
          <wp:effectExtent l="0" t="0" r="508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82E" w:rsidRPr="00B20E43" w:rsidRDefault="000C182E" w:rsidP="00B20E43">
    <w:pPr>
      <w:pStyle w:val="Ante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B20E43">
      <w:rPr>
        <w:rFonts w:ascii="Arial" w:eastAsiaTheme="majorEastAsia" w:hAnsi="Arial" w:cs="Arial"/>
        <w:b/>
        <w:sz w:val="28"/>
        <w:szCs w:val="2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UNIVERSITATEA TEHNICA „GH</w:t>
    </w:r>
    <w:r>
      <w:rPr>
        <w:rFonts w:ascii="Arial" w:eastAsiaTheme="majorEastAsia" w:hAnsi="Arial" w:cs="Arial"/>
        <w:b/>
        <w:sz w:val="28"/>
        <w:szCs w:val="2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EORGHE</w:t>
    </w:r>
    <w:r w:rsidRPr="00B20E43">
      <w:rPr>
        <w:rFonts w:ascii="Arial" w:eastAsiaTheme="majorEastAsia" w:hAnsi="Arial" w:cs="Arial"/>
        <w:b/>
        <w:sz w:val="28"/>
        <w:szCs w:val="2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 xml:space="preserve"> ASACHI”</w:t>
    </w:r>
    <w:r w:rsidR="00DA2F16">
      <w:rPr>
        <w:rFonts w:ascii="Arial" w:eastAsiaTheme="majorEastAsia" w:hAnsi="Arial" w:cs="Arial"/>
        <w:b/>
        <w:sz w:val="28"/>
        <w:szCs w:val="2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 xml:space="preserve"> IASI</w:t>
    </w:r>
  </w:p>
  <w:p w:rsidR="000C182E" w:rsidRPr="00B20E43" w:rsidRDefault="000C182E" w:rsidP="00B20E43">
    <w:pPr>
      <w:pStyle w:val="Antet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32"/>
        <w:szCs w:val="3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rFonts w:ascii="Arial" w:eastAsiaTheme="majorEastAsia" w:hAnsi="Arial" w:cs="Arial"/>
        <w:b/>
        <w:sz w:val="32"/>
        <w:szCs w:val="3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IS</w:t>
    </w:r>
    <w:r w:rsidRPr="00B20E43">
      <w:rPr>
        <w:rFonts w:ascii="Arial" w:eastAsiaTheme="majorEastAsia" w:hAnsi="Arial" w:cs="Arial"/>
        <w:b/>
        <w:sz w:val="32"/>
        <w:szCs w:val="3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PETRA SRL</w:t>
    </w:r>
  </w:p>
  <w:p w:rsidR="000C182E" w:rsidRDefault="000C182E" w:rsidP="00B20E43">
    <w:pPr>
      <w:pStyle w:val="Antet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 w:rsidRPr="00B20E43"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STR. D. MANG</w:t>
    </w:r>
    <w:r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E</w:t>
    </w:r>
    <w:r w:rsidRPr="00B20E43"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RON, NR. 67</w:t>
    </w:r>
    <w:r w:rsidR="00DA2F16"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,  IASI</w:t>
    </w:r>
    <w:r w:rsidRPr="00B20E43"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, TELEFON 0758010691, FAX 0232/225986</w:t>
    </w:r>
  </w:p>
  <w:p w:rsidR="000C182E" w:rsidRDefault="000C182E" w:rsidP="003745D3">
    <w:pPr>
      <w:pStyle w:val="Antet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e-mail</w:t>
    </w:r>
    <w:r w:rsidRPr="006B0DD5"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 xml:space="preserve">: </w:t>
    </w:r>
    <w:hyperlink r:id="rId3" w:history="1">
      <w:r w:rsidRPr="006B0DD5">
        <w:rPr>
          <w:rStyle w:val="Hyperlink"/>
          <w:rFonts w:ascii="Arial" w:eastAsiaTheme="majorEastAsia" w:hAnsi="Arial" w:cs="Arial"/>
          <w:b/>
          <w:sz w:val="16"/>
          <w:szCs w:val="16"/>
          <w:u w:val="non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office-petra@tuiasi.intreprinderesimulata.ro</w:t>
      </w:r>
    </w:hyperlink>
    <w:r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 xml:space="preserve">, </w:t>
    </w:r>
    <w:hyperlink r:id="rId4" w:history="1">
      <w:r w:rsidRPr="006B0DD5">
        <w:rPr>
          <w:rStyle w:val="Hyperlink"/>
          <w:rFonts w:ascii="Arial" w:eastAsiaTheme="majorEastAsia" w:hAnsi="Arial" w:cs="Arial"/>
          <w:b/>
          <w:sz w:val="16"/>
          <w:szCs w:val="16"/>
          <w:u w:val="non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www.is.petra.tuiasi.ro</w:t>
      </w:r>
    </w:hyperlink>
  </w:p>
  <w:p w:rsidR="000C182E" w:rsidRPr="00B20E43" w:rsidRDefault="000C182E" w:rsidP="003745D3">
    <w:pPr>
      <w:pStyle w:val="Antet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16"/>
        <w:szCs w:val="16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</w:p>
  <w:p w:rsidR="000C182E" w:rsidRDefault="000C182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79"/>
    <w:rsid w:val="000C182E"/>
    <w:rsid w:val="000E4BC6"/>
    <w:rsid w:val="00115E9F"/>
    <w:rsid w:val="0015457A"/>
    <w:rsid w:val="00176972"/>
    <w:rsid w:val="001C655E"/>
    <w:rsid w:val="001D6033"/>
    <w:rsid w:val="00203E39"/>
    <w:rsid w:val="003700AC"/>
    <w:rsid w:val="003745D3"/>
    <w:rsid w:val="004D2CD8"/>
    <w:rsid w:val="00530C05"/>
    <w:rsid w:val="00591CFE"/>
    <w:rsid w:val="005D58D0"/>
    <w:rsid w:val="005E7534"/>
    <w:rsid w:val="00630CFC"/>
    <w:rsid w:val="00693336"/>
    <w:rsid w:val="006B0DD5"/>
    <w:rsid w:val="00734CD7"/>
    <w:rsid w:val="00750EB4"/>
    <w:rsid w:val="007B19DC"/>
    <w:rsid w:val="007E0018"/>
    <w:rsid w:val="00873E5A"/>
    <w:rsid w:val="008E2201"/>
    <w:rsid w:val="008F49A8"/>
    <w:rsid w:val="00905F7B"/>
    <w:rsid w:val="0091166C"/>
    <w:rsid w:val="00955479"/>
    <w:rsid w:val="009A360B"/>
    <w:rsid w:val="009A716A"/>
    <w:rsid w:val="00A1416A"/>
    <w:rsid w:val="00A612D3"/>
    <w:rsid w:val="00AF24AB"/>
    <w:rsid w:val="00B20E43"/>
    <w:rsid w:val="00B2168E"/>
    <w:rsid w:val="00B30C62"/>
    <w:rsid w:val="00C02844"/>
    <w:rsid w:val="00C03EB0"/>
    <w:rsid w:val="00C259FB"/>
    <w:rsid w:val="00C40FD3"/>
    <w:rsid w:val="00C6006C"/>
    <w:rsid w:val="00C65C22"/>
    <w:rsid w:val="00D011CD"/>
    <w:rsid w:val="00D23898"/>
    <w:rsid w:val="00D327A8"/>
    <w:rsid w:val="00D360DE"/>
    <w:rsid w:val="00D75395"/>
    <w:rsid w:val="00DA2F16"/>
    <w:rsid w:val="00DA3564"/>
    <w:rsid w:val="00DA4C6B"/>
    <w:rsid w:val="00DB01E8"/>
    <w:rsid w:val="00DB1941"/>
    <w:rsid w:val="00E35CCB"/>
    <w:rsid w:val="00E91B08"/>
    <w:rsid w:val="00ED54D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01"/>
  </w:style>
  <w:style w:type="paragraph" w:styleId="Titlu1">
    <w:name w:val="heading 1"/>
    <w:basedOn w:val="Normal"/>
    <w:link w:val="Titlu1Caracter"/>
    <w:uiPriority w:val="9"/>
    <w:qFormat/>
    <w:rsid w:val="008E2201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5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55479"/>
  </w:style>
  <w:style w:type="paragraph" w:styleId="Subsol">
    <w:name w:val="footer"/>
    <w:basedOn w:val="Normal"/>
    <w:link w:val="SubsolCaracter"/>
    <w:uiPriority w:val="99"/>
    <w:unhideWhenUsed/>
    <w:rsid w:val="0095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5479"/>
  </w:style>
  <w:style w:type="paragraph" w:styleId="TextnBalon">
    <w:name w:val="Balloon Text"/>
    <w:basedOn w:val="Normal"/>
    <w:link w:val="TextnBalonCaracter"/>
    <w:uiPriority w:val="99"/>
    <w:semiHidden/>
    <w:unhideWhenUsed/>
    <w:rsid w:val="0095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47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3745D3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8E2201"/>
    <w:rPr>
      <w:rFonts w:ascii="Times New Roman" w:eastAsia="Times New Roman" w:hAnsi="Times New Roman" w:cs="Times New Roman"/>
      <w:kern w:val="36"/>
      <w:sz w:val="40"/>
      <w:szCs w:val="40"/>
      <w:lang w:eastAsia="ro-RO"/>
    </w:rPr>
  </w:style>
  <w:style w:type="table" w:styleId="GrilTabel">
    <w:name w:val="Table Grid"/>
    <w:basedOn w:val="TabelNormal"/>
    <w:uiPriority w:val="59"/>
    <w:rsid w:val="008E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title">
    <w:name w:val="ch_title"/>
    <w:basedOn w:val="Normal"/>
    <w:rsid w:val="00C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hspec">
    <w:name w:val="ch_spec"/>
    <w:basedOn w:val="Normal"/>
    <w:rsid w:val="00C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01"/>
  </w:style>
  <w:style w:type="paragraph" w:styleId="Titlu1">
    <w:name w:val="heading 1"/>
    <w:basedOn w:val="Normal"/>
    <w:link w:val="Titlu1Caracter"/>
    <w:uiPriority w:val="9"/>
    <w:qFormat/>
    <w:rsid w:val="008E2201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5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55479"/>
  </w:style>
  <w:style w:type="paragraph" w:styleId="Subsol">
    <w:name w:val="footer"/>
    <w:basedOn w:val="Normal"/>
    <w:link w:val="SubsolCaracter"/>
    <w:uiPriority w:val="99"/>
    <w:unhideWhenUsed/>
    <w:rsid w:val="0095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5479"/>
  </w:style>
  <w:style w:type="paragraph" w:styleId="TextnBalon">
    <w:name w:val="Balloon Text"/>
    <w:basedOn w:val="Normal"/>
    <w:link w:val="TextnBalonCaracter"/>
    <w:uiPriority w:val="99"/>
    <w:semiHidden/>
    <w:unhideWhenUsed/>
    <w:rsid w:val="0095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47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3745D3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8E2201"/>
    <w:rPr>
      <w:rFonts w:ascii="Times New Roman" w:eastAsia="Times New Roman" w:hAnsi="Times New Roman" w:cs="Times New Roman"/>
      <w:kern w:val="36"/>
      <w:sz w:val="40"/>
      <w:szCs w:val="40"/>
      <w:lang w:eastAsia="ro-RO"/>
    </w:rPr>
  </w:style>
  <w:style w:type="table" w:styleId="GrilTabel">
    <w:name w:val="Table Grid"/>
    <w:basedOn w:val="TabelNormal"/>
    <w:uiPriority w:val="59"/>
    <w:rsid w:val="008E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title">
    <w:name w:val="ch_title"/>
    <w:basedOn w:val="Normal"/>
    <w:rsid w:val="00C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hspec">
    <w:name w:val="ch_spec"/>
    <w:basedOn w:val="Normal"/>
    <w:rsid w:val="00C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07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5" w:color="D9DDE5"/>
                                <w:left w:val="single" w:sz="6" w:space="5" w:color="C3C4C5"/>
                                <w:bottom w:val="single" w:sz="12" w:space="5" w:color="C3C4C5"/>
                                <w:right w:val="single" w:sz="6" w:space="5" w:color="C3C4C5"/>
                              </w:divBdr>
                              <w:divsChild>
                                <w:div w:id="3140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4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3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3427">
                          <w:marLeft w:val="0"/>
                          <w:marRight w:val="-6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6448">
                              <w:marLeft w:val="0"/>
                              <w:marRight w:val="6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2674">
                                  <w:marLeft w:val="-4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458">
                                      <w:marLeft w:val="4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petra@tuiasi.intreprinderesimulara.ro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-petra@tuiasi.intreprinderesimulata.ro" TargetMode="External"/><Relationship Id="rId2" Type="http://schemas.openxmlformats.org/officeDocument/2006/relationships/image" Target="media/image33.png"/><Relationship Id="rId1" Type="http://schemas.openxmlformats.org/officeDocument/2006/relationships/image" Target="media/image32.gif"/><Relationship Id="rId4" Type="http://schemas.openxmlformats.org/officeDocument/2006/relationships/hyperlink" Target="http://www.is.petra.tuia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9B9F-8BD2-4654-8EAF-0A73800D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506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2011-12-17T09:42:00Z</cp:lastPrinted>
  <dcterms:created xsi:type="dcterms:W3CDTF">2012-01-21T09:13:00Z</dcterms:created>
  <dcterms:modified xsi:type="dcterms:W3CDTF">2012-02-18T08:12:00Z</dcterms:modified>
</cp:coreProperties>
</file>